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D7" w:rsidRPr="00DF46D7" w:rsidRDefault="00DF46D7">
      <w:pPr>
        <w:rPr>
          <w:b/>
        </w:rPr>
      </w:pPr>
      <w:r w:rsidRPr="00DF46D7">
        <w:rPr>
          <w:b/>
        </w:rPr>
        <w:t>AN</w:t>
      </w:r>
      <w:r>
        <w:rPr>
          <w:b/>
        </w:rPr>
        <w:t>I</w:t>
      </w:r>
      <w:r w:rsidRPr="00DF46D7">
        <w:rPr>
          <w:b/>
        </w:rPr>
        <w:t>MOTO RUBRIC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DF46D7" w:rsidRPr="00DF46D7" w:rsidRDefault="00DF46D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DF46D7">
        <w:rPr>
          <w:b/>
        </w:rPr>
        <w:t>3</w:t>
      </w:r>
      <w:r w:rsidRPr="00DF46D7">
        <w:rPr>
          <w:b/>
        </w:rPr>
        <w:tab/>
      </w:r>
      <w:r w:rsidRPr="00DF46D7">
        <w:rPr>
          <w:b/>
        </w:rPr>
        <w:tab/>
      </w:r>
      <w:r w:rsidRPr="00DF46D7">
        <w:rPr>
          <w:b/>
        </w:rPr>
        <w:tab/>
        <w:t>2</w:t>
      </w:r>
      <w:r w:rsidRPr="00DF46D7">
        <w:rPr>
          <w:b/>
        </w:rPr>
        <w:tab/>
      </w:r>
      <w:r w:rsidRPr="00DF46D7">
        <w:rPr>
          <w:b/>
        </w:rPr>
        <w:tab/>
      </w:r>
      <w:r w:rsidRPr="00DF46D7">
        <w:rPr>
          <w:b/>
        </w:rPr>
        <w:tab/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F46D7" w:rsidTr="00DF46D7">
        <w:tc>
          <w:tcPr>
            <w:tcW w:w="2394" w:type="dxa"/>
          </w:tcPr>
          <w:p w:rsidR="00DF46D7" w:rsidRDefault="00DF46D7"/>
          <w:p w:rsidR="00DF46D7" w:rsidRDefault="00DF46D7"/>
          <w:p w:rsidR="00DF46D7" w:rsidRPr="00DF46D7" w:rsidRDefault="00DF46D7">
            <w:pPr>
              <w:rPr>
                <w:b/>
              </w:rPr>
            </w:pPr>
            <w:r w:rsidRPr="00DF46D7">
              <w:rPr>
                <w:b/>
              </w:rPr>
              <w:t>TEXT</w:t>
            </w:r>
          </w:p>
          <w:p w:rsidR="00DF46D7" w:rsidRDefault="00DF46D7"/>
          <w:p w:rsidR="00DF46D7" w:rsidRDefault="00DF46D7"/>
        </w:tc>
        <w:tc>
          <w:tcPr>
            <w:tcW w:w="2394" w:type="dxa"/>
          </w:tcPr>
          <w:p w:rsidR="00DF46D7" w:rsidRDefault="00DF46D7">
            <w:r>
              <w:t>Three text boxes</w:t>
            </w:r>
          </w:p>
          <w:p w:rsidR="00DF46D7" w:rsidRDefault="00DF46D7">
            <w:r>
              <w:t>Topic/Title/first name</w:t>
            </w:r>
          </w:p>
          <w:p w:rsidR="00DF46D7" w:rsidRDefault="00DF46D7">
            <w:r>
              <w:t>One quote</w:t>
            </w:r>
          </w:p>
          <w:p w:rsidR="00DF46D7" w:rsidRDefault="00DF46D7">
            <w:r>
              <w:t>No spelling/punctuation</w:t>
            </w:r>
          </w:p>
          <w:p w:rsidR="00DF46D7" w:rsidRDefault="00DF46D7">
            <w:r>
              <w:t>errors</w:t>
            </w:r>
          </w:p>
        </w:tc>
        <w:tc>
          <w:tcPr>
            <w:tcW w:w="2394" w:type="dxa"/>
          </w:tcPr>
          <w:p w:rsidR="00DF46D7" w:rsidRDefault="00DF46D7">
            <w:r>
              <w:t>Two text boxes</w:t>
            </w:r>
          </w:p>
          <w:p w:rsidR="00DF46D7" w:rsidRDefault="00DF46D7">
            <w:r>
              <w:t>Topic/title/first name</w:t>
            </w:r>
          </w:p>
          <w:p w:rsidR="00DF46D7" w:rsidRDefault="00DF46D7">
            <w:r>
              <w:t>One quote</w:t>
            </w:r>
          </w:p>
          <w:p w:rsidR="00DF46D7" w:rsidRDefault="00DF46D7">
            <w:r>
              <w:t>1-2 spelling/punctuation errors</w:t>
            </w:r>
          </w:p>
        </w:tc>
        <w:tc>
          <w:tcPr>
            <w:tcW w:w="2394" w:type="dxa"/>
          </w:tcPr>
          <w:p w:rsidR="00DF46D7" w:rsidRDefault="00DF46D7">
            <w:r>
              <w:t>One text boxes</w:t>
            </w:r>
          </w:p>
          <w:p w:rsidR="00DF46D7" w:rsidRDefault="00DF46D7">
            <w:r>
              <w:t>Topic/title/first name</w:t>
            </w:r>
          </w:p>
          <w:p w:rsidR="00DF46D7" w:rsidRDefault="00DF46D7">
            <w:r>
              <w:t>3 or more spelling/punctuation errors</w:t>
            </w:r>
          </w:p>
        </w:tc>
      </w:tr>
      <w:tr w:rsidR="00DF46D7" w:rsidTr="00DF46D7">
        <w:tc>
          <w:tcPr>
            <w:tcW w:w="2394" w:type="dxa"/>
          </w:tcPr>
          <w:p w:rsidR="00DF46D7" w:rsidRDefault="00DF46D7"/>
          <w:p w:rsidR="00DF46D7" w:rsidRDefault="00DF46D7"/>
          <w:p w:rsidR="00DF46D7" w:rsidRPr="00DF46D7" w:rsidRDefault="00DF46D7">
            <w:pPr>
              <w:rPr>
                <w:b/>
              </w:rPr>
            </w:pPr>
            <w:r w:rsidRPr="00DF46D7">
              <w:rPr>
                <w:b/>
              </w:rPr>
              <w:t>PHOTOS and/or VIDEOS</w:t>
            </w:r>
          </w:p>
          <w:p w:rsidR="00DF46D7" w:rsidRDefault="00DF46D7"/>
          <w:p w:rsidR="00DF46D7" w:rsidRDefault="00DF46D7"/>
        </w:tc>
        <w:tc>
          <w:tcPr>
            <w:tcW w:w="2394" w:type="dxa"/>
          </w:tcPr>
          <w:p w:rsidR="00DF46D7" w:rsidRDefault="00DF46D7">
            <w:r>
              <w:t>Appropriate</w:t>
            </w:r>
          </w:p>
          <w:p w:rsidR="00DF46D7" w:rsidRDefault="00DF46D7">
            <w:r>
              <w:t>Support the topic</w:t>
            </w:r>
          </w:p>
          <w:p w:rsidR="00DF46D7" w:rsidRDefault="00DF46D7">
            <w:r>
              <w:t>At least 12</w:t>
            </w:r>
          </w:p>
        </w:tc>
        <w:tc>
          <w:tcPr>
            <w:tcW w:w="2394" w:type="dxa"/>
          </w:tcPr>
          <w:p w:rsidR="00DF46D7" w:rsidRDefault="00DF46D7">
            <w:r>
              <w:t>Appropriate</w:t>
            </w:r>
          </w:p>
          <w:p w:rsidR="00DF46D7" w:rsidRDefault="00DF46D7">
            <w:r>
              <w:t>Support the topic</w:t>
            </w:r>
          </w:p>
          <w:p w:rsidR="00DF46D7" w:rsidRDefault="00DF46D7">
            <w:r>
              <w:t xml:space="preserve">9-11 </w:t>
            </w:r>
          </w:p>
        </w:tc>
        <w:tc>
          <w:tcPr>
            <w:tcW w:w="2394" w:type="dxa"/>
          </w:tcPr>
          <w:p w:rsidR="00DF46D7" w:rsidRDefault="00DF46D7">
            <w:r>
              <w:t>Appropriate</w:t>
            </w:r>
          </w:p>
          <w:p w:rsidR="00DF46D7" w:rsidRDefault="00DF46D7">
            <w:r>
              <w:t>Some don’t support topic</w:t>
            </w:r>
          </w:p>
          <w:p w:rsidR="00DF46D7" w:rsidRDefault="00DF46D7">
            <w:r>
              <w:t>5-8</w:t>
            </w:r>
          </w:p>
        </w:tc>
      </w:tr>
      <w:tr w:rsidR="00DF46D7" w:rsidTr="00DF46D7">
        <w:tc>
          <w:tcPr>
            <w:tcW w:w="2394" w:type="dxa"/>
          </w:tcPr>
          <w:p w:rsidR="00DF46D7" w:rsidRDefault="00DF46D7"/>
          <w:p w:rsidR="00DF46D7" w:rsidRDefault="00DF46D7"/>
          <w:p w:rsidR="00DF46D7" w:rsidRPr="00DF46D7" w:rsidRDefault="00DF46D7">
            <w:pPr>
              <w:rPr>
                <w:b/>
              </w:rPr>
            </w:pPr>
            <w:r w:rsidRPr="00DF46D7">
              <w:rPr>
                <w:b/>
              </w:rPr>
              <w:t>MUSIC</w:t>
            </w:r>
          </w:p>
          <w:p w:rsidR="00DF46D7" w:rsidRDefault="00DF46D7"/>
          <w:p w:rsidR="00DF46D7" w:rsidRDefault="00DF46D7"/>
        </w:tc>
        <w:tc>
          <w:tcPr>
            <w:tcW w:w="2394" w:type="dxa"/>
          </w:tcPr>
          <w:p w:rsidR="00DF46D7" w:rsidRDefault="00DF46D7">
            <w:r>
              <w:t>Supports the topic and/or time period</w:t>
            </w:r>
          </w:p>
        </w:tc>
        <w:tc>
          <w:tcPr>
            <w:tcW w:w="2394" w:type="dxa"/>
          </w:tcPr>
          <w:p w:rsidR="00DF46D7" w:rsidRDefault="00DF46D7">
            <w:r>
              <w:t>Has limited association with the topic/time period</w:t>
            </w:r>
          </w:p>
        </w:tc>
        <w:tc>
          <w:tcPr>
            <w:tcW w:w="2394" w:type="dxa"/>
          </w:tcPr>
          <w:p w:rsidR="00DF46D7" w:rsidRDefault="00DF46D7">
            <w:r>
              <w:t>Has nothing to do with the topic/time period.</w:t>
            </w:r>
          </w:p>
        </w:tc>
      </w:tr>
      <w:tr w:rsidR="00DF46D7" w:rsidTr="00DF46D7">
        <w:tc>
          <w:tcPr>
            <w:tcW w:w="2394" w:type="dxa"/>
          </w:tcPr>
          <w:p w:rsidR="00DF46D7" w:rsidRPr="00DF46D7" w:rsidRDefault="00DF46D7">
            <w:pPr>
              <w:rPr>
                <w:b/>
              </w:rPr>
            </w:pPr>
            <w:bookmarkStart w:id="0" w:name="_GoBack"/>
            <w:r w:rsidRPr="00DF46D7">
              <w:rPr>
                <w:b/>
              </w:rPr>
              <w:t>Total:</w:t>
            </w:r>
            <w:bookmarkEnd w:id="0"/>
          </w:p>
        </w:tc>
        <w:tc>
          <w:tcPr>
            <w:tcW w:w="2394" w:type="dxa"/>
          </w:tcPr>
          <w:p w:rsidR="00DF46D7" w:rsidRDefault="00DF46D7"/>
        </w:tc>
        <w:tc>
          <w:tcPr>
            <w:tcW w:w="2394" w:type="dxa"/>
          </w:tcPr>
          <w:p w:rsidR="00DF46D7" w:rsidRDefault="00DF46D7"/>
        </w:tc>
        <w:tc>
          <w:tcPr>
            <w:tcW w:w="2394" w:type="dxa"/>
          </w:tcPr>
          <w:p w:rsidR="00DF46D7" w:rsidRDefault="00DF46D7"/>
        </w:tc>
      </w:tr>
    </w:tbl>
    <w:p w:rsidR="00053CA8" w:rsidRDefault="00053CA8"/>
    <w:sectPr w:rsidR="00053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D7"/>
    <w:rsid w:val="00053CA8"/>
    <w:rsid w:val="00DF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4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Stoneham Public Schools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Stevens</dc:creator>
  <cp:keywords/>
  <dc:description/>
  <cp:lastModifiedBy>Krista Stevens</cp:lastModifiedBy>
  <cp:revision>1</cp:revision>
  <dcterms:created xsi:type="dcterms:W3CDTF">2012-05-11T16:16:00Z</dcterms:created>
  <dcterms:modified xsi:type="dcterms:W3CDTF">2012-05-11T16:25:00Z</dcterms:modified>
</cp:coreProperties>
</file>